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F9" w:rsidRPr="00DB3886" w:rsidRDefault="00B742F9" w:rsidP="00B742F9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a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B742F9" w:rsidRPr="004B505E" w:rsidTr="005C4D9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1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42F9" w:rsidRPr="004B505E" w:rsidRDefault="00B742F9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16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2F9" w:rsidRDefault="00B742F9" w:rsidP="00B742F9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OFERTOWY - CZĘŚĆ </w:t>
      </w:r>
      <w:r w:rsidR="00512898">
        <w:rPr>
          <w:rFonts w:ascii="Times New Roman" w:eastAsia="Times New Roman" w:hAnsi="Times New Roman"/>
          <w:b/>
          <w:bCs/>
          <w:lang w:eastAsia="pl-PL"/>
        </w:rPr>
        <w:t>1</w:t>
      </w:r>
    </w:p>
    <w:p w:rsidR="00B742F9" w:rsidRPr="00DB3886" w:rsidRDefault="00B742F9" w:rsidP="00B742F9">
      <w:pPr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B742F9" w:rsidRPr="00DB3886" w:rsidRDefault="00B742F9" w:rsidP="00B742F9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B742F9" w:rsidRDefault="00B742F9" w:rsidP="00B742F9">
      <w:pPr>
        <w:jc w:val="center"/>
        <w:rPr>
          <w:rFonts w:ascii="Times New Roman" w:eastAsia="Times New Roman" w:hAnsi="Times New Roman"/>
          <w:lang w:eastAsia="pl-PL"/>
        </w:rPr>
      </w:pPr>
    </w:p>
    <w:p w:rsidR="00B742F9" w:rsidRPr="00DB3886" w:rsidRDefault="00B742F9" w:rsidP="00B742F9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="00512898" w:rsidRPr="00230FD2">
        <w:rPr>
          <w:rFonts w:ascii="Times New Roman" w:hAnsi="Times New Roman"/>
          <w:b/>
        </w:rPr>
        <w:t xml:space="preserve">„Przygotowanie i przeprowadzenie </w:t>
      </w:r>
      <w:r w:rsidR="00512898">
        <w:rPr>
          <w:rFonts w:ascii="Times New Roman" w:hAnsi="Times New Roman"/>
          <w:b/>
        </w:rPr>
        <w:t xml:space="preserve">zajęć w zakresie usług prozdrowotnych, profilaktyki zdrowotnej i rozwoju osobistego dla uczestników </w:t>
      </w:r>
      <w:r w:rsidR="00512898" w:rsidRPr="00230FD2">
        <w:rPr>
          <w:rFonts w:ascii="Times New Roman" w:hAnsi="Times New Roman"/>
          <w:b/>
        </w:rPr>
        <w:t xml:space="preserve">projektu pt.: </w:t>
      </w:r>
      <w:r w:rsidR="00512898" w:rsidRPr="00230FD2">
        <w:rPr>
          <w:rFonts w:ascii="Times New Roman" w:eastAsia="Times New Roman" w:hAnsi="Times New Roman"/>
          <w:b/>
          <w:lang w:eastAsia="pl-PL"/>
        </w:rPr>
        <w:t>„Kluby Seniora jako Ośrodki Wsparcia Dziennego w Mieście i Gminie Suchedniów” realizowanego przez Miejsko - Gminny Ośrodek Pomocy Społecznej w Suchedniowie."</w:t>
      </w:r>
    </w:p>
    <w:p w:rsidR="00B742F9" w:rsidRDefault="00B742F9" w:rsidP="00B742F9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B742F9" w:rsidRPr="00DB3886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B742F9" w:rsidRPr="00B742F9" w:rsidRDefault="00B742F9" w:rsidP="00B742F9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B742F9" w:rsidRPr="00B742F9" w:rsidRDefault="00B742F9" w:rsidP="00B742F9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B742F9" w:rsidRPr="00B742F9" w:rsidRDefault="00B742F9" w:rsidP="00B742F9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</w:p>
    <w:p w:rsidR="00B742F9" w:rsidRPr="00B742F9" w:rsidRDefault="00B742F9" w:rsidP="00B742F9">
      <w:pPr>
        <w:pStyle w:val="Akapitzlist"/>
        <w:numPr>
          <w:ilvl w:val="0"/>
          <w:numId w:val="5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B050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 w:rsidR="00512898">
        <w:rPr>
          <w:rFonts w:ascii="Times New Roman" w:eastAsia="Times New Roman" w:hAnsi="Times New Roman"/>
          <w:b/>
          <w:bCs/>
          <w:lang w:eastAsia="pl-PL"/>
        </w:rPr>
        <w:t>1</w:t>
      </w: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 zamówienia obejmującej </w:t>
      </w:r>
      <w:r w:rsidR="00512898">
        <w:rPr>
          <w:rFonts w:ascii="Times New Roman" w:eastAsia="Times New Roman" w:hAnsi="Times New Roman"/>
          <w:b/>
          <w:bCs/>
          <w:lang w:eastAsia="pl-PL"/>
        </w:rPr>
        <w:t xml:space="preserve">przeprowadzenie </w:t>
      </w:r>
      <w:r w:rsidR="00512898" w:rsidRPr="00512898">
        <w:rPr>
          <w:rFonts w:ascii="Times New Roman" w:hAnsi="Times New Roman"/>
          <w:b/>
        </w:rPr>
        <w:t>zajęć</w:t>
      </w:r>
      <w:r w:rsidR="00512898">
        <w:rPr>
          <w:rFonts w:ascii="Times New Roman" w:hAnsi="Times New Roman"/>
          <w:b/>
        </w:rPr>
        <w:t xml:space="preserve">/warsztatów psychoedukacyjnych </w:t>
      </w:r>
      <w:r w:rsidR="00512898" w:rsidRPr="00512898">
        <w:rPr>
          <w:rFonts w:ascii="Times New Roman" w:hAnsi="Times New Roman"/>
          <w:b/>
        </w:rPr>
        <w:t>z elementami terapii oraz indywidualnego poradnictwa psychologicznego</w:t>
      </w:r>
      <w:r w:rsidR="00512898" w:rsidRPr="0051289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742F9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B742F9" w:rsidRPr="00B742F9" w:rsidRDefault="00B742F9" w:rsidP="00B742F9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3444D0" w:rsidRPr="00B742F9" w:rsidRDefault="00B742F9" w:rsidP="00B742F9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B742F9" w:rsidRDefault="00B742F9" w:rsidP="00512898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 xml:space="preserve">stawka za jedną </w:t>
      </w:r>
      <w:r w:rsidR="00512898">
        <w:rPr>
          <w:rFonts w:ascii="Times New Roman" w:hAnsi="Times New Roman"/>
        </w:rPr>
        <w:t>godzinę warsztatów brutto - …………. x 256</w:t>
      </w:r>
      <w:r w:rsidRPr="00B742F9">
        <w:rPr>
          <w:rFonts w:ascii="Times New Roman" w:hAnsi="Times New Roman"/>
        </w:rPr>
        <w:t xml:space="preserve"> godzin </w:t>
      </w:r>
      <w:r w:rsidR="00512898">
        <w:rPr>
          <w:rFonts w:ascii="Times New Roman" w:hAnsi="Times New Roman"/>
        </w:rPr>
        <w:t>warsztatów psychoedukacyjnych</w:t>
      </w:r>
      <w:r w:rsidRPr="00B742F9">
        <w:rPr>
          <w:rFonts w:ascii="Times New Roman" w:hAnsi="Times New Roman"/>
        </w:rPr>
        <w:t xml:space="preserve"> = ………………………</w:t>
      </w:r>
    </w:p>
    <w:p w:rsidR="00512898" w:rsidRDefault="00512898" w:rsidP="00512898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stawka za jedną godzinę indywidualnego poradnictwa psychologicznego brutto …….….. x 64 godziny = ………………….. </w:t>
      </w:r>
    </w:p>
    <w:p w:rsidR="00B742F9" w:rsidRPr="00B742F9" w:rsidRDefault="00B742F9" w:rsidP="00B742F9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B742F9" w:rsidRPr="00512898" w:rsidRDefault="00B742F9" w:rsidP="0051289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UWAGA: </w:t>
      </w:r>
      <w:r w:rsidR="00512898" w:rsidRPr="00325A28">
        <w:rPr>
          <w:rFonts w:ascii="Times New Roman" w:hAnsi="Times New Roman"/>
        </w:rPr>
        <w:t xml:space="preserve">osobie przygotowującej i prowadzącej </w:t>
      </w:r>
      <w:r w:rsidR="00512898">
        <w:rPr>
          <w:rFonts w:ascii="Times New Roman" w:hAnsi="Times New Roman"/>
        </w:rPr>
        <w:t xml:space="preserve">zajęcia/warsztaty psychoedukacyjne, posiadająca wykształcenie wyższe II stopnia na kierunku psychologia oraz posiada doświadczenie w okresie ostatnich 5 lat przed upływem terminu składania ofert polegające na przeprowadzeniu minimum jednych zajęć/warsztatów/terapii grupowej wśród osób starszych. </w:t>
      </w:r>
    </w:p>
    <w:p w:rsidR="00B742F9" w:rsidRPr="008E3F84" w:rsidRDefault="00B742F9" w:rsidP="00B742F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B742F9" w:rsidRPr="008E3F84" w:rsidTr="00B742F9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 (krótki opis – na czym polegała usługa)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liczby godzin zajęć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B742F9" w:rsidRPr="00B742F9" w:rsidRDefault="00B742F9" w:rsidP="005C4D9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2F9" w:rsidRPr="008E3F84" w:rsidTr="00B742F9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B742F9" w:rsidRPr="00B742F9" w:rsidRDefault="00B742F9" w:rsidP="005C4D9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2F9" w:rsidRDefault="00B742F9">
      <w:pPr>
        <w:rPr>
          <w:rFonts w:ascii="Times New Roman" w:hAnsi="Times New Roman"/>
        </w:rPr>
      </w:pPr>
    </w:p>
    <w:p w:rsidR="00B742F9" w:rsidRPr="00DB3886" w:rsidRDefault="00B742F9" w:rsidP="00B742F9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B742F9" w:rsidRPr="00DB3886" w:rsidRDefault="00B742F9" w:rsidP="00B742F9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B742F9" w:rsidRPr="00DB3886" w:rsidRDefault="00B742F9" w:rsidP="00B742F9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30 dni od daty otrzymania przez zamawiającego prawidłowo wystawionej faktury wraz z wszystkimi wymaganymi załącznikami, warunki płatności zgodne                z SIWZ. </w:t>
      </w:r>
    </w:p>
    <w:p w:rsidR="00B742F9" w:rsidRPr="002159B9" w:rsidRDefault="00B742F9" w:rsidP="00B742F9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B742F9" w:rsidRDefault="00B742F9" w:rsidP="00B742F9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B742F9" w:rsidRPr="002E7B22" w:rsidTr="005C4D9C">
        <w:tc>
          <w:tcPr>
            <w:tcW w:w="1384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B742F9" w:rsidRPr="00B742F9" w:rsidRDefault="00B742F9" w:rsidP="005C4D9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B742F9" w:rsidRPr="00B742F9" w:rsidRDefault="00B742F9" w:rsidP="00B742F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B742F9" w:rsidRPr="00B742F9" w:rsidRDefault="00B742F9" w:rsidP="00B742F9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B742F9" w:rsidRPr="00A33F8D" w:rsidRDefault="00B742F9" w:rsidP="00B742F9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B742F9" w:rsidRPr="00B55B2A" w:rsidRDefault="00B742F9" w:rsidP="00B742F9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B742F9" w:rsidRPr="00DB3886" w:rsidRDefault="00B742F9" w:rsidP="00B742F9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B742F9" w:rsidRPr="00DB3886" w:rsidRDefault="00B742F9" w:rsidP="00B742F9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B742F9" w:rsidRPr="00DB3886" w:rsidRDefault="00B742F9" w:rsidP="00B742F9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B742F9" w:rsidRPr="00DB3886" w:rsidRDefault="00B742F9" w:rsidP="00B742F9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B742F9" w:rsidRPr="00B55B2A" w:rsidRDefault="00B742F9" w:rsidP="00B742F9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B742F9" w:rsidRDefault="00B742F9" w:rsidP="00B742F9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B742F9" w:rsidRPr="00DB3886" w:rsidRDefault="00B742F9" w:rsidP="00B742F9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B742F9" w:rsidRPr="00DB3886" w:rsidRDefault="00B742F9" w:rsidP="00B742F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>obowiązujemy się do zawarcia umowy w miejscu i terminie wyznaczonym przez Zamawiającego;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B742F9" w:rsidRPr="00DB3886" w:rsidRDefault="00B742F9" w:rsidP="00B742F9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B742F9" w:rsidRPr="00DB3886" w:rsidRDefault="00B742F9" w:rsidP="00B742F9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B742F9" w:rsidRDefault="00B742F9" w:rsidP="00B742F9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B742F9" w:rsidRPr="00DB3886" w:rsidRDefault="00B742F9" w:rsidP="00B742F9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B742F9" w:rsidRPr="00DB3886" w:rsidRDefault="00B742F9" w:rsidP="00B742F9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B742F9" w:rsidRPr="00B55B2A" w:rsidRDefault="00B742F9" w:rsidP="00B742F9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B742F9" w:rsidRPr="00B742F9" w:rsidRDefault="00B742F9">
      <w:pPr>
        <w:rPr>
          <w:rFonts w:ascii="Times New Roman" w:hAnsi="Times New Roman"/>
        </w:rPr>
      </w:pPr>
    </w:p>
    <w:sectPr w:rsidR="00B742F9" w:rsidRPr="00B742F9" w:rsidSect="00334E0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0F" w:rsidRDefault="007F050F" w:rsidP="00B742F9">
      <w:pPr>
        <w:spacing w:after="0" w:line="240" w:lineRule="auto"/>
      </w:pPr>
      <w:r>
        <w:separator/>
      </w:r>
    </w:p>
  </w:endnote>
  <w:endnote w:type="continuationSeparator" w:id="1">
    <w:p w:rsidR="007F050F" w:rsidRDefault="007F050F" w:rsidP="00B7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11266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B742F9" w:rsidRDefault="00B742F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742F9">
          <w:rPr>
            <w:rFonts w:ascii="Times New Roman" w:hAnsi="Times New Roman"/>
            <w:sz w:val="20"/>
            <w:szCs w:val="20"/>
          </w:rPr>
          <w:t xml:space="preserve">str. </w:t>
        </w:r>
        <w:r w:rsidR="00307FBB" w:rsidRPr="00B742F9">
          <w:rPr>
            <w:rFonts w:ascii="Times New Roman" w:hAnsi="Times New Roman"/>
            <w:sz w:val="20"/>
            <w:szCs w:val="20"/>
          </w:rPr>
          <w:fldChar w:fldCharType="begin"/>
        </w:r>
        <w:r w:rsidRPr="00B742F9">
          <w:rPr>
            <w:rFonts w:ascii="Times New Roman" w:hAnsi="Times New Roman"/>
            <w:sz w:val="20"/>
            <w:szCs w:val="20"/>
          </w:rPr>
          <w:instrText xml:space="preserve"> PAGE    \* MERGEFORMAT </w:instrText>
        </w:r>
        <w:r w:rsidR="00307FBB" w:rsidRPr="00B742F9">
          <w:rPr>
            <w:rFonts w:ascii="Times New Roman" w:hAnsi="Times New Roman"/>
            <w:sz w:val="20"/>
            <w:szCs w:val="20"/>
          </w:rPr>
          <w:fldChar w:fldCharType="separate"/>
        </w:r>
        <w:r w:rsidR="00512898">
          <w:rPr>
            <w:rFonts w:ascii="Times New Roman" w:hAnsi="Times New Roman"/>
            <w:noProof/>
            <w:sz w:val="20"/>
            <w:szCs w:val="20"/>
          </w:rPr>
          <w:t>1</w:t>
        </w:r>
        <w:r w:rsidR="00307FBB" w:rsidRPr="00B742F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742F9" w:rsidRDefault="00B742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0F" w:rsidRDefault="007F050F" w:rsidP="00B742F9">
      <w:pPr>
        <w:spacing w:after="0" w:line="240" w:lineRule="auto"/>
      </w:pPr>
      <w:r>
        <w:separator/>
      </w:r>
    </w:p>
  </w:footnote>
  <w:footnote w:type="continuationSeparator" w:id="1">
    <w:p w:rsidR="007F050F" w:rsidRDefault="007F050F" w:rsidP="00B7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F9" w:rsidRPr="00B742F9" w:rsidRDefault="00B742F9">
    <w:pPr>
      <w:pStyle w:val="Nagwek"/>
      <w:rPr>
        <w:rFonts w:ascii="Times New Roman" w:hAnsi="Times New Roman"/>
      </w:rPr>
    </w:pPr>
    <w:r w:rsidRPr="00B742F9">
      <w:rPr>
        <w:rFonts w:ascii="Times New Roman" w:hAnsi="Times New Roman"/>
      </w:rPr>
      <w:t>Oznaczenie postępowania - MGOPS.271.</w:t>
    </w:r>
    <w:r w:rsidR="00512898">
      <w:rPr>
        <w:rFonts w:ascii="Times New Roman" w:hAnsi="Times New Roman"/>
      </w:rPr>
      <w:t>4</w:t>
    </w:r>
    <w:r w:rsidRPr="00B742F9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AB9"/>
    <w:multiLevelType w:val="multilevel"/>
    <w:tmpl w:val="74C63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F9"/>
    <w:rsid w:val="001D0DBD"/>
    <w:rsid w:val="00307FBB"/>
    <w:rsid w:val="00334E01"/>
    <w:rsid w:val="00440C0E"/>
    <w:rsid w:val="00512898"/>
    <w:rsid w:val="007F050F"/>
    <w:rsid w:val="00A27223"/>
    <w:rsid w:val="00B742F9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2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2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4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F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742F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742F9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eastAsia="Times New Roman" w:hAnsi="Univers-PL"/>
      <w:kern w:val="1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742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2020-12-05T22:58:00Z</dcterms:created>
  <dcterms:modified xsi:type="dcterms:W3CDTF">2020-12-09T00:05:00Z</dcterms:modified>
</cp:coreProperties>
</file>