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D4" w:rsidRPr="00D11ED4" w:rsidRDefault="00D11ED4" w:rsidP="0061021F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Załącznik nr </w:t>
      </w:r>
      <w:r w:rsidR="00C40468">
        <w:rPr>
          <w:rFonts w:cs="Times New Roman"/>
          <w:b/>
          <w:i/>
        </w:rPr>
        <w:t>9</w:t>
      </w:r>
      <w:r w:rsidR="0061021F">
        <w:rPr>
          <w:rFonts w:cs="Times New Roman"/>
          <w:b/>
          <w:i/>
        </w:rPr>
        <w:t xml:space="preserve"> do SIWZ - Zobowiązanie podmiotu do oddania zasobów</w:t>
      </w:r>
    </w:p>
    <w:p w:rsidR="0061021F" w:rsidRDefault="0061021F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</w:p>
    <w:p w:rsidR="00D11ED4" w:rsidRPr="00D11ED4" w:rsidRDefault="00BD5140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>Znak: GNI.271.</w:t>
      </w:r>
      <w:r w:rsidR="00C40468">
        <w:rPr>
          <w:rFonts w:cs="Times New Roman"/>
          <w:b/>
        </w:rPr>
        <w:t>5</w:t>
      </w:r>
      <w:r>
        <w:rPr>
          <w:rFonts w:cs="Times New Roman"/>
          <w:b/>
        </w:rPr>
        <w:t>.</w:t>
      </w:r>
      <w:r w:rsidR="00D11ED4" w:rsidRPr="00D11ED4">
        <w:rPr>
          <w:rFonts w:cs="Times New Roman"/>
          <w:b/>
        </w:rPr>
        <w:t>2017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D11ED4" w:rsidRPr="0061021F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 w:rsidR="00BD5140">
        <w:rPr>
          <w:b/>
          <w:sz w:val="28"/>
          <w:szCs w:val="28"/>
        </w:rPr>
        <w:t>„</w:t>
      </w:r>
      <w:r w:rsidR="00C40468">
        <w:rPr>
          <w:b/>
          <w:sz w:val="28"/>
          <w:szCs w:val="28"/>
        </w:rPr>
        <w:t>REMONT ZBIORNIKA WODNEGO W SUCHEDNIOWIE NA RZECE KAMIONCE</w:t>
      </w:r>
      <w:r w:rsidR="00BD5140">
        <w:rPr>
          <w:b/>
          <w:sz w:val="28"/>
          <w:szCs w:val="28"/>
        </w:rPr>
        <w:t>”</w:t>
      </w:r>
    </w:p>
    <w:p w:rsid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color w:val="auto"/>
        </w:rPr>
      </w:pPr>
    </w:p>
    <w:p w:rsidR="00D11ED4" w:rsidRPr="00D11ED4" w:rsidRDefault="00D11ED4" w:rsidP="00D11ED4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D11ED4" w:rsidRPr="00D11ED4" w:rsidRDefault="00D11ED4" w:rsidP="00D11ED4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D11ED4" w:rsidRDefault="00D11ED4" w:rsidP="00D11ED4">
      <w:pPr>
        <w:pStyle w:val="Default"/>
        <w:jc w:val="right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25 - 130 Suchedniów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 w:rsidR="0061021F">
        <w:rPr>
          <w:color w:val="auto"/>
        </w:rPr>
        <w:t>...............................</w:t>
      </w:r>
    </w:p>
    <w:p w:rsidR="00D11ED4" w:rsidRPr="00D11ED4" w:rsidRDefault="00D11ED4" w:rsidP="00D11ED4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 w:rsidR="0061021F">
        <w:rPr>
          <w:color w:val="auto"/>
        </w:rPr>
        <w:t xml:space="preserve"> w/w firmy </w:t>
      </w:r>
    </w:p>
    <w:p w:rsidR="00D11ED4" w:rsidRDefault="00D11ED4" w:rsidP="0061021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 w:rsidR="0061021F"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61021F" w:rsidRPr="00D11ED4" w:rsidRDefault="0061021F" w:rsidP="0061021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 w:rsidR="0061021F"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zadania)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jc w:val="both"/>
        <w:rPr>
          <w:rFonts w:cs="Times New Roman"/>
          <w:b/>
        </w:rPr>
      </w:pPr>
    </w:p>
    <w:p w:rsidR="00D11ED4" w:rsidRPr="00D11ED4" w:rsidRDefault="00D11ED4" w:rsidP="00D11ED4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61021F" w:rsidRDefault="0061021F" w:rsidP="0061021F">
      <w:pPr>
        <w:ind w:left="825" w:right="-54" w:firstLine="309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r w:rsidR="00D11ED4"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D11ED4" w:rsidRPr="0061021F" w:rsidRDefault="0061021F" w:rsidP="0061021F">
      <w:pPr>
        <w:ind w:left="825" w:right="-54" w:firstLine="309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</w:t>
      </w:r>
      <w:r w:rsidR="00D11ED4" w:rsidRPr="00D11ED4">
        <w:rPr>
          <w:rFonts w:cs="Times New Roman"/>
          <w:i/>
        </w:rPr>
        <w:t>(imię, nazwisko i podpis)</w:t>
      </w:r>
    </w:p>
    <w:p w:rsidR="003444D0" w:rsidRPr="0061021F" w:rsidRDefault="00D11ED4" w:rsidP="0061021F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1.- uwaga – załącznik nr </w:t>
      </w:r>
      <w:r w:rsidR="00C40468">
        <w:rPr>
          <w:rFonts w:eastAsia="Arial"/>
          <w:b/>
          <w:color w:val="FF0000"/>
          <w:u w:val="single"/>
        </w:rPr>
        <w:t>9</w:t>
      </w:r>
      <w:r w:rsidRPr="0061021F">
        <w:rPr>
          <w:rFonts w:eastAsia="Arial"/>
          <w:b/>
          <w:color w:val="FF0000"/>
          <w:u w:val="single"/>
        </w:rPr>
        <w:t xml:space="preserve"> składany wraz z ofertą</w:t>
      </w:r>
      <w:r w:rsidR="0061021F" w:rsidRPr="0061021F">
        <w:rPr>
          <w:rFonts w:eastAsia="Arial"/>
          <w:b/>
          <w:color w:val="FF0000"/>
          <w:u w:val="single"/>
        </w:rPr>
        <w:t xml:space="preserve"> tylko przez Wykonawców, którzy przy wykonywaniu niniejszego zamówienia </w:t>
      </w:r>
      <w:proofErr w:type="spellStart"/>
      <w:r w:rsidR="0061021F" w:rsidRPr="0061021F">
        <w:rPr>
          <w:rFonts w:eastAsia="Arial"/>
          <w:b/>
          <w:color w:val="FF0000"/>
          <w:u w:val="single"/>
        </w:rPr>
        <w:t>będa</w:t>
      </w:r>
      <w:proofErr w:type="spellEnd"/>
      <w:r w:rsidR="0061021F" w:rsidRPr="0061021F"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</w:p>
    <w:sectPr w:rsidR="003444D0" w:rsidRPr="0061021F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C2" w:rsidRDefault="005B73C2" w:rsidP="00D11ED4">
      <w:r>
        <w:separator/>
      </w:r>
    </w:p>
  </w:endnote>
  <w:endnote w:type="continuationSeparator" w:id="0">
    <w:p w:rsidR="005B73C2" w:rsidRDefault="005B73C2" w:rsidP="00D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C2" w:rsidRDefault="005B73C2" w:rsidP="00D11ED4">
      <w:r>
        <w:separator/>
      </w:r>
    </w:p>
  </w:footnote>
  <w:footnote w:type="continuationSeparator" w:id="0">
    <w:p w:rsidR="005B73C2" w:rsidRDefault="005B73C2" w:rsidP="00D1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Default="00D11ED4" w:rsidP="00D11ED4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11ED4" w:rsidRDefault="00D11ED4" w:rsidP="00D11ED4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11ED4" w:rsidRDefault="00D11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D4"/>
    <w:rsid w:val="000B3BED"/>
    <w:rsid w:val="005B73C2"/>
    <w:rsid w:val="0061021F"/>
    <w:rsid w:val="00694D5A"/>
    <w:rsid w:val="008C4B67"/>
    <w:rsid w:val="00A27223"/>
    <w:rsid w:val="00BD5140"/>
    <w:rsid w:val="00C40468"/>
    <w:rsid w:val="00CB1DB1"/>
    <w:rsid w:val="00D11ED4"/>
    <w:rsid w:val="00F00AA8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A747-8CEC-4860-86C5-DC9883D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E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D11E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6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cp:lastPrinted>2017-06-26T12:06:00Z</cp:lastPrinted>
  <dcterms:created xsi:type="dcterms:W3CDTF">2017-05-14T21:18:00Z</dcterms:created>
  <dcterms:modified xsi:type="dcterms:W3CDTF">2017-06-26T12:07:00Z</dcterms:modified>
</cp:coreProperties>
</file>